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40BD" w:rsidRDefault="000340BD" w14:paraId="26920C89" w14:textId="77777777">
      <w:pPr>
        <w:rPr>
          <w:b/>
          <w:lang w:val="en-GB"/>
        </w:rPr>
      </w:pPr>
    </w:p>
    <w:p w:rsidR="00C9439B" w:rsidP="7D5C6ADD" w:rsidRDefault="000340BD" w14:paraId="7BB42B09" w14:textId="0A82F01E">
      <w:pPr>
        <w:rPr>
          <w:b w:val="1"/>
          <w:bCs w:val="1"/>
          <w:lang w:val="en-GB"/>
        </w:rPr>
      </w:pPr>
      <w:r w:rsidRPr="7D5C6ADD" w:rsidR="000340BD">
        <w:rPr>
          <w:b w:val="1"/>
          <w:bCs w:val="1"/>
          <w:lang w:val="en-GB"/>
        </w:rPr>
        <w:t xml:space="preserve">Applying for </w:t>
      </w:r>
      <w:r w:rsidRPr="7D5C6ADD" w:rsidR="67EF14AB">
        <w:rPr>
          <w:b w:val="1"/>
          <w:bCs w:val="1"/>
          <w:lang w:val="en-GB"/>
        </w:rPr>
        <w:t>an</w:t>
      </w:r>
      <w:r w:rsidRPr="7D5C6ADD" w:rsidR="0033574E">
        <w:rPr>
          <w:b w:val="1"/>
          <w:bCs w:val="1"/>
          <w:lang w:val="en-GB"/>
        </w:rPr>
        <w:t xml:space="preserve"> </w:t>
      </w:r>
      <w:r w:rsidRPr="7D5C6ADD" w:rsidR="000340BD">
        <w:rPr>
          <w:b w:val="1"/>
          <w:bCs w:val="1"/>
          <w:lang w:val="en-GB"/>
        </w:rPr>
        <w:t xml:space="preserve">Utrecht Network </w:t>
      </w:r>
      <w:r w:rsidRPr="7D5C6ADD" w:rsidR="0033574E">
        <w:rPr>
          <w:b w:val="1"/>
          <w:bCs w:val="1"/>
          <w:lang w:val="en-GB"/>
        </w:rPr>
        <w:t>Summer School</w:t>
      </w:r>
      <w:r w:rsidRPr="7D5C6ADD" w:rsidR="000340BD">
        <w:rPr>
          <w:b w:val="1"/>
          <w:bCs w:val="1"/>
          <w:lang w:val="en-GB"/>
        </w:rPr>
        <w:t xml:space="preserve"> label and funding </w:t>
      </w:r>
    </w:p>
    <w:p w:rsidR="0048040B" w:rsidRDefault="0048040B" w14:paraId="49E3E823" w14:textId="77777777">
      <w:pPr>
        <w:rPr>
          <w:b/>
          <w:lang w:val="en-GB"/>
        </w:rPr>
      </w:pPr>
    </w:p>
    <w:p w:rsidR="0066766A" w:rsidRDefault="0048040B" w14:paraId="3F4628BF" w14:textId="77777777">
      <w:pPr>
        <w:rPr>
          <w:lang w:val="en-GB"/>
        </w:rPr>
      </w:pPr>
      <w:r w:rsidRPr="00EF7734">
        <w:rPr>
          <w:lang w:val="en-GB"/>
        </w:rPr>
        <w:t xml:space="preserve">Please use the following table to describe the Summer School you are going to organise. </w:t>
      </w:r>
    </w:p>
    <w:p w:rsidR="0048040B" w:rsidRDefault="0048040B" w14:paraId="474D67E6" w14:textId="746C30D0">
      <w:pPr>
        <w:rPr>
          <w:lang w:val="en-GB"/>
        </w:rPr>
      </w:pPr>
      <w:r w:rsidRPr="00EF7734">
        <w:rPr>
          <w:lang w:val="en-GB"/>
        </w:rPr>
        <w:t xml:space="preserve">Please send the form to </w:t>
      </w:r>
      <w:hyperlink w:history="1" r:id="rId7">
        <w:r w:rsidRPr="005179C3" w:rsidR="0066766A">
          <w:rPr>
            <w:rStyle w:val="Hipervnculo"/>
            <w:lang w:val="en-GB"/>
          </w:rPr>
          <w:t>secretariat@utrecht-network.org</w:t>
        </w:r>
      </w:hyperlink>
      <w:r w:rsidR="0066766A">
        <w:rPr>
          <w:lang w:val="en-GB"/>
        </w:rPr>
        <w:t xml:space="preserve"> </w:t>
      </w:r>
      <w:r w:rsidRPr="000340BD" w:rsidR="000340BD">
        <w:rPr>
          <w:b/>
          <w:bCs/>
          <w:lang w:val="en-GB"/>
        </w:rPr>
        <w:t>10 months before</w:t>
      </w:r>
      <w:r w:rsidRPr="00EF7734">
        <w:rPr>
          <w:lang w:val="en-GB"/>
        </w:rPr>
        <w:t xml:space="preserve"> the school </w:t>
      </w:r>
      <w:r w:rsidR="000340BD">
        <w:rPr>
          <w:lang w:val="en-GB"/>
        </w:rPr>
        <w:t>takes place.</w:t>
      </w:r>
    </w:p>
    <w:p w:rsidRPr="00EF7734" w:rsidR="00D43620" w:rsidRDefault="00D43620" w14:paraId="1234DB95" w14:textId="77777777">
      <w:pPr>
        <w:rPr>
          <w:lang w:val="en-GB"/>
        </w:rPr>
      </w:pPr>
    </w:p>
    <w:p w:rsidRPr="00EF7734" w:rsidR="0048040B" w:rsidRDefault="0048040B" w14:paraId="7F97AC95" w14:textId="77777777">
      <w:pPr>
        <w:rPr>
          <w:lang w:val="en-GB"/>
        </w:rPr>
      </w:pPr>
    </w:p>
    <w:tbl>
      <w:tblPr>
        <w:tblStyle w:val="Tablaconcuadrcula"/>
        <w:tblW w:w="9217" w:type="dxa"/>
        <w:tblLook w:val="04A0" w:firstRow="1" w:lastRow="0" w:firstColumn="1" w:lastColumn="0" w:noHBand="0" w:noVBand="1"/>
      </w:tblPr>
      <w:tblGrid>
        <w:gridCol w:w="3018"/>
        <w:gridCol w:w="6199"/>
      </w:tblGrid>
      <w:tr w:rsidRPr="00D43620" w:rsidR="000340BD" w:rsidTr="00EF7734" w14:paraId="0E60ED60" w14:textId="77777777">
        <w:tc>
          <w:tcPr>
            <w:tcW w:w="3018" w:type="dxa"/>
          </w:tcPr>
          <w:p w:rsidR="00D43620" w:rsidRDefault="000340BD" w14:paraId="60FA4E74" w14:textId="77777777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Coordinat</w:t>
            </w:r>
            <w:r w:rsidR="00D43620">
              <w:rPr>
                <w:b/>
                <w:bCs/>
                <w:lang w:val="en-GB"/>
              </w:rPr>
              <w:t>or/s</w:t>
            </w:r>
          </w:p>
          <w:p w:rsidRPr="000340BD" w:rsidR="000340BD" w:rsidRDefault="00D43620" w14:paraId="29DF1AD3" w14:textId="2158A68E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(complete names and home institutions)</w:t>
            </w:r>
          </w:p>
        </w:tc>
        <w:tc>
          <w:tcPr>
            <w:tcW w:w="6199" w:type="dxa"/>
          </w:tcPr>
          <w:p w:rsidR="000340BD" w:rsidRDefault="000340BD" w14:paraId="6F14DCA1" w14:textId="77777777">
            <w:pPr>
              <w:rPr>
                <w:b/>
                <w:lang w:val="en-GB"/>
              </w:rPr>
            </w:pPr>
          </w:p>
        </w:tc>
      </w:tr>
      <w:tr w:rsidR="00EF7734" w:rsidTr="00EF7734" w14:paraId="06D98710" w14:textId="77777777">
        <w:tc>
          <w:tcPr>
            <w:tcW w:w="3018" w:type="dxa"/>
          </w:tcPr>
          <w:p w:rsidRPr="000340BD" w:rsidR="00EF7734" w:rsidRDefault="000340BD" w14:paraId="2E5FC252" w14:textId="4A4D8481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Title</w:t>
            </w:r>
          </w:p>
        </w:tc>
        <w:tc>
          <w:tcPr>
            <w:tcW w:w="6199" w:type="dxa"/>
          </w:tcPr>
          <w:p w:rsidR="00EF7734" w:rsidRDefault="00EF7734" w14:paraId="2AAE96BC" w14:textId="77777777">
            <w:pPr>
              <w:rPr>
                <w:b/>
                <w:lang w:val="en-GB"/>
              </w:rPr>
            </w:pPr>
          </w:p>
        </w:tc>
      </w:tr>
      <w:tr w:rsidR="00EF7734" w:rsidTr="00EF7734" w14:paraId="75216030" w14:textId="77777777">
        <w:tc>
          <w:tcPr>
            <w:tcW w:w="3018" w:type="dxa"/>
          </w:tcPr>
          <w:p w:rsidRPr="000340BD" w:rsidR="00EF7734" w:rsidRDefault="00EF7734" w14:paraId="621F1F57" w14:textId="77777777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Content (100 words max)</w:t>
            </w:r>
          </w:p>
        </w:tc>
        <w:tc>
          <w:tcPr>
            <w:tcW w:w="6199" w:type="dxa"/>
          </w:tcPr>
          <w:p w:rsidR="00EF7734" w:rsidRDefault="00EF7734" w14:paraId="5F024517" w14:textId="77777777">
            <w:pPr>
              <w:rPr>
                <w:b/>
                <w:lang w:val="en-GB"/>
              </w:rPr>
            </w:pPr>
          </w:p>
        </w:tc>
      </w:tr>
      <w:tr w:rsidR="00EF7734" w:rsidTr="00EF7734" w14:paraId="5CCB656D" w14:textId="77777777">
        <w:tc>
          <w:tcPr>
            <w:tcW w:w="3018" w:type="dxa"/>
          </w:tcPr>
          <w:p w:rsidRPr="000340BD" w:rsidR="00EF7734" w:rsidRDefault="00EF7734" w14:paraId="1C7413AA" w14:textId="77777777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Target group</w:t>
            </w:r>
          </w:p>
        </w:tc>
        <w:tc>
          <w:tcPr>
            <w:tcW w:w="6199" w:type="dxa"/>
          </w:tcPr>
          <w:p w:rsidR="00EF7734" w:rsidRDefault="00EF7734" w14:paraId="2C232EE9" w14:textId="77777777">
            <w:pPr>
              <w:rPr>
                <w:b/>
                <w:lang w:val="en-GB"/>
              </w:rPr>
            </w:pPr>
          </w:p>
        </w:tc>
      </w:tr>
      <w:tr w:rsidR="00EF7734" w:rsidTr="00EF7734" w14:paraId="4347770C" w14:textId="77777777">
        <w:tc>
          <w:tcPr>
            <w:tcW w:w="3018" w:type="dxa"/>
          </w:tcPr>
          <w:p w:rsidR="00D43620" w:rsidRDefault="00EF7734" w14:paraId="56138621" w14:textId="77777777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Time</w:t>
            </w:r>
          </w:p>
          <w:p w:rsidRPr="000340BD" w:rsidR="00EF7734" w:rsidRDefault="00EF7734" w14:paraId="01FEFD10" w14:textId="76A293F8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(arrival/departure days)</w:t>
            </w:r>
          </w:p>
        </w:tc>
        <w:tc>
          <w:tcPr>
            <w:tcW w:w="6199" w:type="dxa"/>
          </w:tcPr>
          <w:p w:rsidR="00EF7734" w:rsidRDefault="00EF7734" w14:paraId="2E3F08F5" w14:textId="77777777">
            <w:pPr>
              <w:rPr>
                <w:b/>
                <w:lang w:val="en-GB"/>
              </w:rPr>
            </w:pPr>
          </w:p>
        </w:tc>
      </w:tr>
      <w:tr w:rsidR="00EF7734" w:rsidTr="00EF7734" w14:paraId="264CCF63" w14:textId="77777777">
        <w:tc>
          <w:tcPr>
            <w:tcW w:w="3018" w:type="dxa"/>
          </w:tcPr>
          <w:p w:rsidRPr="000340BD" w:rsidR="00EF7734" w:rsidRDefault="00EF7734" w14:paraId="27AEE240" w14:textId="77777777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Location</w:t>
            </w:r>
          </w:p>
        </w:tc>
        <w:tc>
          <w:tcPr>
            <w:tcW w:w="6199" w:type="dxa"/>
          </w:tcPr>
          <w:p w:rsidR="00EF7734" w:rsidRDefault="00EF7734" w14:paraId="7B2A7163" w14:textId="77777777">
            <w:pPr>
              <w:rPr>
                <w:b/>
                <w:lang w:val="en-GB"/>
              </w:rPr>
            </w:pPr>
          </w:p>
        </w:tc>
      </w:tr>
      <w:tr w:rsidR="00EF7734" w:rsidTr="00EF7734" w14:paraId="6F2BF7F3" w14:textId="77777777">
        <w:tc>
          <w:tcPr>
            <w:tcW w:w="3018" w:type="dxa"/>
          </w:tcPr>
          <w:p w:rsidRPr="000340BD" w:rsidR="00EF7734" w:rsidRDefault="00EF7734" w14:paraId="6BBCDC82" w14:textId="77777777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Credits</w:t>
            </w:r>
          </w:p>
        </w:tc>
        <w:tc>
          <w:tcPr>
            <w:tcW w:w="6199" w:type="dxa"/>
          </w:tcPr>
          <w:p w:rsidR="00EF7734" w:rsidRDefault="00EF7734" w14:paraId="4764555F" w14:textId="77777777">
            <w:pPr>
              <w:rPr>
                <w:b/>
                <w:lang w:val="en-GB"/>
              </w:rPr>
            </w:pPr>
          </w:p>
        </w:tc>
      </w:tr>
      <w:tr w:rsidR="00EF7734" w:rsidTr="00EF7734" w14:paraId="0CDDA1BA" w14:textId="77777777">
        <w:tc>
          <w:tcPr>
            <w:tcW w:w="3018" w:type="dxa"/>
          </w:tcPr>
          <w:p w:rsidRPr="000340BD" w:rsidR="00EF7734" w:rsidRDefault="000340BD" w14:paraId="04D40856" w14:textId="4BCDF79C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Draft p</w:t>
            </w:r>
            <w:r w:rsidRPr="000340BD" w:rsidR="00EF7734">
              <w:rPr>
                <w:b/>
                <w:bCs/>
                <w:lang w:val="en-GB"/>
              </w:rPr>
              <w:t>rogramm</w:t>
            </w:r>
            <w:r w:rsidRPr="000340BD">
              <w:rPr>
                <w:b/>
                <w:bCs/>
                <w:lang w:val="en-GB"/>
              </w:rPr>
              <w:t>e</w:t>
            </w:r>
          </w:p>
        </w:tc>
        <w:tc>
          <w:tcPr>
            <w:tcW w:w="6199" w:type="dxa"/>
          </w:tcPr>
          <w:p w:rsidR="00EF7734" w:rsidRDefault="00EF7734" w14:paraId="555083D0" w14:textId="77777777">
            <w:pPr>
              <w:rPr>
                <w:b/>
                <w:lang w:val="en-GB"/>
              </w:rPr>
            </w:pPr>
          </w:p>
        </w:tc>
      </w:tr>
      <w:tr w:rsidR="00EF7734" w:rsidTr="00EF7734" w14:paraId="5FC10002" w14:textId="77777777">
        <w:tc>
          <w:tcPr>
            <w:tcW w:w="3018" w:type="dxa"/>
          </w:tcPr>
          <w:p w:rsidRPr="000340BD" w:rsidR="00EF7734" w:rsidRDefault="00EF7734" w14:paraId="2D9203E9" w14:textId="77777777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Application address</w:t>
            </w:r>
          </w:p>
        </w:tc>
        <w:tc>
          <w:tcPr>
            <w:tcW w:w="6199" w:type="dxa"/>
          </w:tcPr>
          <w:p w:rsidR="00EF7734" w:rsidRDefault="00EF7734" w14:paraId="55ACC2FB" w14:textId="77777777">
            <w:pPr>
              <w:rPr>
                <w:b/>
                <w:lang w:val="en-GB"/>
              </w:rPr>
            </w:pPr>
          </w:p>
        </w:tc>
      </w:tr>
      <w:tr w:rsidR="00EF7734" w:rsidTr="00EF7734" w14:paraId="74CF4945" w14:textId="77777777">
        <w:tc>
          <w:tcPr>
            <w:tcW w:w="3018" w:type="dxa"/>
          </w:tcPr>
          <w:p w:rsidRPr="000340BD" w:rsidR="00EF7734" w:rsidRDefault="00EF7734" w14:paraId="0A2A2AFD" w14:textId="77777777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Application deadline</w:t>
            </w:r>
          </w:p>
        </w:tc>
        <w:tc>
          <w:tcPr>
            <w:tcW w:w="6199" w:type="dxa"/>
          </w:tcPr>
          <w:p w:rsidR="00EF7734" w:rsidRDefault="00EF7734" w14:paraId="0EBFF2B9" w14:textId="77777777">
            <w:pPr>
              <w:rPr>
                <w:b/>
                <w:lang w:val="en-GB"/>
              </w:rPr>
            </w:pPr>
          </w:p>
        </w:tc>
      </w:tr>
      <w:tr w:rsidRPr="000340BD" w:rsidR="000340BD" w:rsidTr="00EF7734" w14:paraId="5F2E9C08" w14:textId="77777777">
        <w:tc>
          <w:tcPr>
            <w:tcW w:w="3018" w:type="dxa"/>
          </w:tcPr>
          <w:p w:rsidR="00D43620" w:rsidP="00EF7734" w:rsidRDefault="000340BD" w14:paraId="29CBB797" w14:textId="77777777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>Academic committee</w:t>
            </w:r>
          </w:p>
          <w:p w:rsidRPr="000340BD" w:rsidR="000340BD" w:rsidP="00EF7734" w:rsidRDefault="000340BD" w14:paraId="02998EBB" w14:textId="0B2AC218">
            <w:pPr>
              <w:rPr>
                <w:b/>
                <w:bCs/>
                <w:lang w:val="en-GB"/>
              </w:rPr>
            </w:pPr>
            <w:r w:rsidRPr="000340BD">
              <w:rPr>
                <w:b/>
                <w:bCs/>
                <w:lang w:val="en-GB"/>
              </w:rPr>
              <w:t xml:space="preserve">(names and </w:t>
            </w:r>
            <w:r w:rsidR="00D43620">
              <w:rPr>
                <w:b/>
                <w:bCs/>
                <w:lang w:val="en-GB"/>
              </w:rPr>
              <w:t xml:space="preserve">minimum of 3 different UN </w:t>
            </w:r>
            <w:r w:rsidRPr="000340BD">
              <w:rPr>
                <w:b/>
                <w:bCs/>
                <w:lang w:val="en-GB"/>
              </w:rPr>
              <w:t>institutions)</w:t>
            </w:r>
          </w:p>
        </w:tc>
        <w:tc>
          <w:tcPr>
            <w:tcW w:w="6199" w:type="dxa"/>
          </w:tcPr>
          <w:p w:rsidR="000340BD" w:rsidRDefault="000340BD" w14:paraId="5805522E" w14:textId="77777777">
            <w:pPr>
              <w:rPr>
                <w:b/>
                <w:lang w:val="en-GB"/>
              </w:rPr>
            </w:pPr>
          </w:p>
        </w:tc>
      </w:tr>
    </w:tbl>
    <w:p w:rsidRPr="0048040B" w:rsidR="0048040B" w:rsidRDefault="0048040B" w14:paraId="71B70C47" w14:textId="77777777">
      <w:pPr>
        <w:rPr>
          <w:b/>
          <w:lang w:val="en-GB"/>
        </w:rPr>
      </w:pPr>
    </w:p>
    <w:p w:rsidRPr="0033574E" w:rsidR="00811646" w:rsidRDefault="00811646" w14:paraId="165EE2C7" w14:textId="77777777">
      <w:pPr>
        <w:rPr>
          <w:lang w:val="en-GB"/>
        </w:rPr>
      </w:pPr>
    </w:p>
    <w:sectPr w:rsidRPr="0033574E" w:rsidR="00811646" w:rsidSect="00733613">
      <w:headerReference w:type="default" r:id="rId8"/>
      <w:footerReference w:type="default" r:id="rId9"/>
      <w:pgSz w:w="11900" w:h="16840" w:orient="portrait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C1C" w:rsidP="0033574E" w:rsidRDefault="00E24C1C" w14:paraId="55684217" w14:textId="77777777">
      <w:r>
        <w:separator/>
      </w:r>
    </w:p>
  </w:endnote>
  <w:endnote w:type="continuationSeparator" w:id="0">
    <w:p w:rsidR="00E24C1C" w:rsidP="0033574E" w:rsidRDefault="00E24C1C" w14:paraId="246455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Bk BT">
    <w:altName w:val="Arial"/>
    <w:charset w:val="00"/>
    <w:family w:val="auto"/>
    <w:pitch w:val="variable"/>
    <w:sig w:usb0="80000067" w:usb1="00000000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34D87" w:rsidR="00634D87" w:rsidP="00634D87" w:rsidRDefault="00634D87" w14:paraId="5CCE4A16" w14:textId="53B9FE9A">
    <w:pPr>
      <w:pStyle w:val="Piedepgina"/>
      <w:jc w:val="right"/>
      <w:rPr>
        <w:sz w:val="16"/>
        <w:szCs w:val="16"/>
      </w:rPr>
    </w:pPr>
    <w:r w:rsidRPr="00634D87">
      <w:rPr>
        <w:sz w:val="16"/>
        <w:szCs w:val="16"/>
      </w:rPr>
      <w:t>Updated 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C1C" w:rsidP="0033574E" w:rsidRDefault="00E24C1C" w14:paraId="1D19684F" w14:textId="77777777">
      <w:r>
        <w:separator/>
      </w:r>
    </w:p>
  </w:footnote>
  <w:footnote w:type="continuationSeparator" w:id="0">
    <w:p w:rsidR="00E24C1C" w:rsidP="0033574E" w:rsidRDefault="00E24C1C" w14:paraId="4ED7849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6F7E4A" w:rsidR="0033574E" w:rsidP="0033574E" w:rsidRDefault="0033574E" w14:paraId="438570DA" w14:textId="77777777">
    <w:pPr>
      <w:pStyle w:val="Ttulo1"/>
      <w:jc w:val="right"/>
      <w:rPr>
        <w:b w:val="0"/>
        <w:bCs w:val="0"/>
        <w:sz w:val="40"/>
        <w:szCs w:val="40"/>
      </w:rPr>
    </w:pPr>
    <w:r w:rsidRPr="006F7E4A">
      <w:rPr>
        <w:i/>
        <w:noProof/>
        <w:lang w:val="de-DE"/>
      </w:rPr>
      <w:drawing>
        <wp:inline distT="0" distB="0" distL="0" distR="0" wp14:anchorId="2BFB81C1" wp14:editId="6AAD9876">
          <wp:extent cx="1833880" cy="694690"/>
          <wp:effectExtent l="19050" t="0" r="0" b="0"/>
          <wp:docPr id="3" name="Picture 1" descr="Screenshot_12_03_2013_14_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reenshot_12_03_2013_14_3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880" cy="694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3574E" w:rsidP="07D13F44" w:rsidRDefault="0033574E" w14:paraId="714742BE" w14:textId="77777777" w14:noSpellErr="1">
    <w:pPr>
      <w:pStyle w:val="Encabezado"/>
      <w:ind w:firstLine="0"/>
      <w:jc w:val="right"/>
    </w:pPr>
    <w:r w:rsidRPr="07D13F44" w:rsidR="07D13F44">
      <w:rPr>
        <w:rFonts w:ascii="Calibri" w:hAnsi="Calibri" w:asciiTheme="minorAscii" w:hAnsiTheme="minorAscii"/>
        <w:sz w:val="20"/>
        <w:szCs w:val="20"/>
      </w:rPr>
      <w:t>Task Force Summer Schools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F4E4F"/>
    <w:multiLevelType w:val="multilevel"/>
    <w:tmpl w:val="FDEE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1538926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30"/>
    <w:rsid w:val="000340BD"/>
    <w:rsid w:val="001F19B4"/>
    <w:rsid w:val="002D2EF2"/>
    <w:rsid w:val="0033574E"/>
    <w:rsid w:val="003575CC"/>
    <w:rsid w:val="003A46EE"/>
    <w:rsid w:val="003B58BF"/>
    <w:rsid w:val="003B6016"/>
    <w:rsid w:val="003D2D5F"/>
    <w:rsid w:val="00445F30"/>
    <w:rsid w:val="0048040B"/>
    <w:rsid w:val="00491DBA"/>
    <w:rsid w:val="004B6A3B"/>
    <w:rsid w:val="005850E2"/>
    <w:rsid w:val="005B7C9B"/>
    <w:rsid w:val="00621DA2"/>
    <w:rsid w:val="00634D87"/>
    <w:rsid w:val="0066766A"/>
    <w:rsid w:val="006A1EAF"/>
    <w:rsid w:val="006B743E"/>
    <w:rsid w:val="006F69AA"/>
    <w:rsid w:val="00733613"/>
    <w:rsid w:val="007465CF"/>
    <w:rsid w:val="007A1BB0"/>
    <w:rsid w:val="00811646"/>
    <w:rsid w:val="009440F8"/>
    <w:rsid w:val="00975924"/>
    <w:rsid w:val="009912A5"/>
    <w:rsid w:val="009E154A"/>
    <w:rsid w:val="00A870A4"/>
    <w:rsid w:val="00AC3CDC"/>
    <w:rsid w:val="00AC77C0"/>
    <w:rsid w:val="00B20471"/>
    <w:rsid w:val="00B4493E"/>
    <w:rsid w:val="00C63E48"/>
    <w:rsid w:val="00C70583"/>
    <w:rsid w:val="00C9031D"/>
    <w:rsid w:val="00C9439B"/>
    <w:rsid w:val="00D417CD"/>
    <w:rsid w:val="00D43620"/>
    <w:rsid w:val="00E00155"/>
    <w:rsid w:val="00E15F89"/>
    <w:rsid w:val="00E24C1C"/>
    <w:rsid w:val="00E466C1"/>
    <w:rsid w:val="00E718DA"/>
    <w:rsid w:val="00EC7C12"/>
    <w:rsid w:val="00EF7734"/>
    <w:rsid w:val="00F032AB"/>
    <w:rsid w:val="00F27540"/>
    <w:rsid w:val="00FA3BC5"/>
    <w:rsid w:val="00FE2E67"/>
    <w:rsid w:val="07D13F44"/>
    <w:rsid w:val="67EF14AB"/>
    <w:rsid w:val="7B9536D3"/>
    <w:rsid w:val="7D5C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B9C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utura Book" w:hAnsi="Futura Book" w:eastAsia="Calibri" w:cs="Times New Roman"/>
        <w:sz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link w:val="Ttulo1Car"/>
    <w:uiPriority w:val="99"/>
    <w:qFormat/>
    <w:rsid w:val="0033574E"/>
    <w:pPr>
      <w:keepNext/>
      <w:outlineLvl w:val="0"/>
    </w:pPr>
    <w:rPr>
      <w:rFonts w:ascii="Futura Bk BT" w:hAnsi="Futura Bk BT" w:eastAsia="Times New Roman" w:cs="Futura Bk BT"/>
      <w:b/>
      <w:bCs/>
      <w:sz w:val="24"/>
      <w:szCs w:val="24"/>
      <w:lang w:val="en-GB" w:eastAsia="de-DE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574E"/>
    <w:pPr>
      <w:tabs>
        <w:tab w:val="center" w:pos="4536"/>
        <w:tab w:val="right" w:pos="9072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33574E"/>
  </w:style>
  <w:style w:type="paragraph" w:styleId="Piedepgina">
    <w:name w:val="footer"/>
    <w:basedOn w:val="Normal"/>
    <w:link w:val="PiedepginaCar"/>
    <w:uiPriority w:val="99"/>
    <w:unhideWhenUsed/>
    <w:rsid w:val="0033574E"/>
    <w:pPr>
      <w:tabs>
        <w:tab w:val="center" w:pos="4536"/>
        <w:tab w:val="right" w:pos="9072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33574E"/>
  </w:style>
  <w:style w:type="character" w:styleId="Ttulo1Car" w:customStyle="1">
    <w:name w:val="Título 1 Car"/>
    <w:basedOn w:val="Fuentedeprrafopredeter"/>
    <w:link w:val="Ttulo1"/>
    <w:uiPriority w:val="99"/>
    <w:rsid w:val="0033574E"/>
    <w:rPr>
      <w:rFonts w:ascii="Futura Bk BT" w:hAnsi="Futura Bk BT" w:eastAsia="Times New Roman" w:cs="Futura Bk BT"/>
      <w:b/>
      <w:bCs/>
      <w:sz w:val="24"/>
      <w:szCs w:val="24"/>
      <w:lang w:val="en-GB" w:eastAsia="de-DE"/>
    </w:rPr>
  </w:style>
  <w:style w:type="character" w:styleId="Hipervnculo">
    <w:name w:val="Hyperlink"/>
    <w:basedOn w:val="Fuentedeprrafopredeter"/>
    <w:uiPriority w:val="99"/>
    <w:unhideWhenUsed/>
    <w:rsid w:val="0048040B"/>
    <w:rPr>
      <w:color w:val="0563C1" w:themeColor="hyperlink"/>
      <w:u w:val="single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48040B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DE" w:eastAsia="de-DE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48040B"/>
    <w:rPr>
      <w:rFonts w:ascii="Times New Roman" w:hAnsi="Times New Roman"/>
      <w:sz w:val="24"/>
      <w:szCs w:val="24"/>
      <w:lang w:val="de-DE" w:eastAsia="de-DE"/>
    </w:rPr>
  </w:style>
  <w:style w:type="character" w:styleId="apple-converted-space" w:customStyle="1">
    <w:name w:val="apple-converted-space"/>
    <w:basedOn w:val="Fuentedeprrafopredeter"/>
    <w:rsid w:val="0048040B"/>
  </w:style>
  <w:style w:type="table" w:styleId="Tablaconcuadrcula">
    <w:name w:val="Table Grid"/>
    <w:basedOn w:val="Tablanormal"/>
    <w:uiPriority w:val="39"/>
    <w:rsid w:val="004804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EF7734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rsid w:val="00667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9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mailto:secretariat@utrecht-network.org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EA3E944B431419847B560B897092C" ma:contentTypeVersion="3" ma:contentTypeDescription="Create a new document." ma:contentTypeScope="" ma:versionID="7afca2b639ef8e57c0bdbac8f34e0516">
  <xsd:schema xmlns:xsd="http://www.w3.org/2001/XMLSchema" xmlns:xs="http://www.w3.org/2001/XMLSchema" xmlns:p="http://schemas.microsoft.com/office/2006/metadata/properties" xmlns:ns2="66f7c687-bee8-4dfd-b824-d98b3ceb4355" targetNamespace="http://schemas.microsoft.com/office/2006/metadata/properties" ma:root="true" ma:fieldsID="100bb2508222dbaf1396ca5ae39f5672" ns2:_="">
    <xsd:import namespace="66f7c687-bee8-4dfd-b824-d98b3ceb43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7c687-bee8-4dfd-b824-d98b3ceb4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5112D0-F33C-411C-9212-98641FD69664}"/>
</file>

<file path=customXml/itemProps2.xml><?xml version="1.0" encoding="utf-8"?>
<ds:datastoreItem xmlns:ds="http://schemas.openxmlformats.org/officeDocument/2006/customXml" ds:itemID="{32AA03DA-9A96-4D7A-9AE8-F1F8A303E67F}"/>
</file>

<file path=customXml/itemProps3.xml><?xml version="1.0" encoding="utf-8"?>
<ds:datastoreItem xmlns:ds="http://schemas.openxmlformats.org/officeDocument/2006/customXml" ds:itemID="{75640B6D-3A7E-43B5-B9E2-6120EECF31D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Universität Leipzig - AAA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Svend Poller</dc:creator>
  <cp:keywords/>
  <dc:description/>
  <cp:lastModifiedBy>Amparo Villen Hueso</cp:lastModifiedBy>
  <cp:revision>6</cp:revision>
  <dcterms:created xsi:type="dcterms:W3CDTF">2019-02-14T13:08:00Z</dcterms:created>
  <dcterms:modified xsi:type="dcterms:W3CDTF">2026-02-06T12:40:46Z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0x010100BC1EA3E944B431419847B560B897092C</vt:lpwstr>
  </property>
</Properties>
</file>